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0C11" w14:textId="27DF9449" w:rsidR="00CC677C" w:rsidRDefault="00CC677C" w:rsidP="00396D43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8B3F481" wp14:editId="6A575BEB">
            <wp:extent cx="1232452" cy="1031996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048" cy="104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96D43">
        <w:rPr>
          <w:noProof/>
          <w:sz w:val="32"/>
          <w:szCs w:val="32"/>
        </w:rPr>
        <w:t xml:space="preserve">                                                                            </w:t>
      </w:r>
      <w:r w:rsidR="00396D43">
        <w:rPr>
          <w:noProof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57BDA42" wp14:editId="1BB569D4">
            <wp:extent cx="1181100" cy="1066800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960B42" w14:textId="77777777" w:rsidR="00CC677C" w:rsidRDefault="00CC677C" w:rsidP="002D7228">
      <w:pPr>
        <w:spacing w:after="0" w:line="240" w:lineRule="auto"/>
        <w:jc w:val="center"/>
        <w:rPr>
          <w:b/>
          <w:sz w:val="32"/>
          <w:szCs w:val="32"/>
        </w:rPr>
      </w:pPr>
    </w:p>
    <w:p w14:paraId="4306DA0D" w14:textId="73C1B1E2" w:rsidR="00550B3C" w:rsidRDefault="002D7228" w:rsidP="00EF6E60">
      <w:pPr>
        <w:spacing w:after="0" w:line="240" w:lineRule="auto"/>
        <w:jc w:val="center"/>
        <w:rPr>
          <w:b/>
          <w:sz w:val="52"/>
          <w:szCs w:val="52"/>
        </w:rPr>
      </w:pPr>
      <w:r w:rsidRPr="00C6146A">
        <w:rPr>
          <w:b/>
          <w:sz w:val="52"/>
          <w:szCs w:val="52"/>
        </w:rPr>
        <w:t xml:space="preserve">SASPO – </w:t>
      </w:r>
      <w:r w:rsidR="00530A88" w:rsidRPr="00C6146A">
        <w:rPr>
          <w:b/>
          <w:sz w:val="52"/>
          <w:szCs w:val="52"/>
        </w:rPr>
        <w:t>Hill AFB</w:t>
      </w:r>
      <w:r w:rsidRPr="00C6146A">
        <w:rPr>
          <w:b/>
          <w:sz w:val="52"/>
          <w:szCs w:val="52"/>
        </w:rPr>
        <w:t xml:space="preserve"> Industry Day Announcement</w:t>
      </w:r>
    </w:p>
    <w:p w14:paraId="62CB55F5" w14:textId="77777777" w:rsidR="00EF6E60" w:rsidRPr="00EF6E60" w:rsidRDefault="00EF6E60" w:rsidP="00EF6E60">
      <w:pPr>
        <w:spacing w:after="0" w:line="240" w:lineRule="auto"/>
        <w:jc w:val="center"/>
        <w:rPr>
          <w:b/>
          <w:sz w:val="24"/>
          <w:szCs w:val="24"/>
        </w:rPr>
      </w:pPr>
    </w:p>
    <w:p w14:paraId="4E2274B0" w14:textId="2EA221CD" w:rsidR="002D7228" w:rsidRDefault="00530A88" w:rsidP="00AE1CE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 December</w:t>
      </w:r>
      <w:r w:rsidR="002D7228" w:rsidRPr="00CC677C">
        <w:rPr>
          <w:b/>
          <w:sz w:val="28"/>
          <w:szCs w:val="28"/>
        </w:rPr>
        <w:t xml:space="preserve"> 2023</w:t>
      </w:r>
    </w:p>
    <w:p w14:paraId="5B5C7A1E" w14:textId="53B61080" w:rsidR="00396D43" w:rsidRPr="00CC677C" w:rsidRDefault="00396D43" w:rsidP="00AE1CE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0800-16</w:t>
      </w:r>
      <w:r w:rsidR="00300DEA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hrs. MT (Tentative)</w:t>
      </w:r>
    </w:p>
    <w:p w14:paraId="3333957D" w14:textId="5D4264B0" w:rsidR="00CC677C" w:rsidRDefault="00C803D8" w:rsidP="00AE1CE8">
      <w:pPr>
        <w:pStyle w:val="PlainText"/>
        <w:jc w:val="center"/>
        <w:rPr>
          <w:b/>
          <w:sz w:val="28"/>
          <w:szCs w:val="28"/>
        </w:rPr>
      </w:pPr>
      <w:r w:rsidRPr="00550B3C">
        <w:rPr>
          <w:b/>
          <w:sz w:val="28"/>
          <w:szCs w:val="28"/>
        </w:rPr>
        <w:t>Location</w:t>
      </w:r>
      <w:r w:rsidRPr="00CC677C">
        <w:rPr>
          <w:b/>
          <w:sz w:val="28"/>
          <w:szCs w:val="28"/>
        </w:rPr>
        <w:t xml:space="preserve">: </w:t>
      </w:r>
      <w:r w:rsidR="00530A88">
        <w:rPr>
          <w:b/>
          <w:sz w:val="28"/>
          <w:szCs w:val="28"/>
        </w:rPr>
        <w:t>Weber State University Ogden</w:t>
      </w:r>
      <w:r w:rsidR="008177FF">
        <w:rPr>
          <w:b/>
          <w:sz w:val="28"/>
          <w:szCs w:val="28"/>
        </w:rPr>
        <w:t xml:space="preserve"> Campus</w:t>
      </w:r>
    </w:p>
    <w:p w14:paraId="1A839B7A" w14:textId="043BF812" w:rsidR="00396D43" w:rsidRDefault="002222C2" w:rsidP="00AE1CE8">
      <w:pPr>
        <w:pStyle w:val="Plain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3848 Harrison Bldv. Ogden, Utah 84408</w:t>
      </w:r>
    </w:p>
    <w:p w14:paraId="5C0DD912" w14:textId="54C55262" w:rsidR="002222C2" w:rsidRDefault="002222C2" w:rsidP="00AE1CE8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Union Building, Ballroom C</w:t>
      </w:r>
    </w:p>
    <w:p w14:paraId="316643C5" w14:textId="77777777" w:rsidR="00396D43" w:rsidRDefault="00396D43" w:rsidP="00AE1CE8">
      <w:pPr>
        <w:pStyle w:val="PlainText"/>
        <w:jc w:val="center"/>
        <w:rPr>
          <w:b/>
          <w:sz w:val="28"/>
          <w:szCs w:val="28"/>
        </w:rPr>
      </w:pPr>
    </w:p>
    <w:p w14:paraId="1313A586" w14:textId="77777777" w:rsidR="00EF6E60" w:rsidRDefault="00EF6E60" w:rsidP="00EF6E60">
      <w:pPr>
        <w:pStyle w:val="PlainText"/>
        <w:jc w:val="center"/>
        <w:rPr>
          <w:b/>
          <w:sz w:val="28"/>
          <w:szCs w:val="28"/>
        </w:rPr>
      </w:pPr>
    </w:p>
    <w:p w14:paraId="3B17A843" w14:textId="4CE07E20" w:rsidR="00564A12" w:rsidRDefault="00C564DE" w:rsidP="00EF6E60">
      <w:pPr>
        <w:pStyle w:val="PlainText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To RSVP, please </w:t>
      </w:r>
      <w:r w:rsidR="00AE1CE8">
        <w:rPr>
          <w:b/>
          <w:bCs/>
          <w:color w:val="FF0000"/>
          <w:sz w:val="32"/>
          <w:szCs w:val="32"/>
        </w:rPr>
        <w:t>provide</w:t>
      </w:r>
      <w:r>
        <w:rPr>
          <w:b/>
          <w:bCs/>
          <w:color w:val="FF0000"/>
          <w:sz w:val="32"/>
          <w:szCs w:val="32"/>
        </w:rPr>
        <w:t xml:space="preserve"> the following </w:t>
      </w:r>
      <w:r w:rsidR="00DD3185">
        <w:rPr>
          <w:b/>
          <w:bCs/>
          <w:color w:val="FF0000"/>
          <w:sz w:val="32"/>
          <w:szCs w:val="32"/>
        </w:rPr>
        <w:t xml:space="preserve">information </w:t>
      </w:r>
      <w:r>
        <w:rPr>
          <w:b/>
          <w:bCs/>
          <w:color w:val="FF0000"/>
          <w:sz w:val="32"/>
          <w:szCs w:val="32"/>
        </w:rPr>
        <w:t xml:space="preserve">to </w:t>
      </w:r>
      <w:hyperlink r:id="rId9" w:history="1">
        <w:r w:rsidRPr="001D2B14">
          <w:rPr>
            <w:rStyle w:val="Hyperlink"/>
            <w:b/>
            <w:bCs/>
            <w:sz w:val="32"/>
            <w:szCs w:val="32"/>
          </w:rPr>
          <w:t>429scms.saspo.workflow@us.af.mil</w:t>
        </w:r>
      </w:hyperlink>
      <w:r>
        <w:rPr>
          <w:b/>
          <w:bCs/>
          <w:color w:val="FF0000"/>
          <w:sz w:val="32"/>
          <w:szCs w:val="32"/>
        </w:rPr>
        <w:t>.</w:t>
      </w:r>
    </w:p>
    <w:p w14:paraId="21C82A5A" w14:textId="77777777" w:rsidR="00C564DE" w:rsidRDefault="00C564DE" w:rsidP="00EF6E60">
      <w:pPr>
        <w:pStyle w:val="PlainText"/>
        <w:jc w:val="center"/>
        <w:rPr>
          <w:b/>
          <w:bCs/>
          <w:color w:val="FF0000"/>
          <w:sz w:val="32"/>
          <w:szCs w:val="32"/>
        </w:rPr>
      </w:pPr>
    </w:p>
    <w:p w14:paraId="765B5D17" w14:textId="77777777" w:rsidR="00EF6E60" w:rsidRDefault="00EF6E60" w:rsidP="00EF6E60">
      <w:pPr>
        <w:pStyle w:val="PlainText"/>
        <w:jc w:val="center"/>
        <w:rPr>
          <w:b/>
          <w:bCs/>
          <w:color w:val="FF0000"/>
          <w:sz w:val="32"/>
          <w:szCs w:val="32"/>
        </w:rPr>
      </w:pPr>
    </w:p>
    <w:p w14:paraId="23BAA227" w14:textId="77777777" w:rsidR="00EF6E60" w:rsidRDefault="00EF6E60" w:rsidP="00EF6E60">
      <w:pPr>
        <w:pStyle w:val="PlainText"/>
        <w:jc w:val="center"/>
        <w:rPr>
          <w:b/>
          <w:bCs/>
          <w:color w:val="FF0000"/>
          <w:sz w:val="32"/>
          <w:szCs w:val="32"/>
        </w:rPr>
      </w:pPr>
    </w:p>
    <w:p w14:paraId="7BB5AE0C" w14:textId="45E75496" w:rsidR="00EF6E60" w:rsidRPr="00EF6E60" w:rsidRDefault="00EF6E60" w:rsidP="00EF6E60">
      <w:pPr>
        <w:pStyle w:val="PlainText"/>
        <w:numPr>
          <w:ilvl w:val="0"/>
          <w:numId w:val="3"/>
        </w:num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Company Name</w:t>
      </w:r>
    </w:p>
    <w:p w14:paraId="7E6DFF47" w14:textId="1EC8DDB7" w:rsidR="00C564DE" w:rsidRDefault="00C564DE" w:rsidP="00EF6E60">
      <w:pPr>
        <w:pStyle w:val="PlainText"/>
        <w:numPr>
          <w:ilvl w:val="0"/>
          <w:numId w:val="3"/>
        </w:num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Name(s) of attendee(s)</w:t>
      </w:r>
    </w:p>
    <w:p w14:paraId="6BC4A8B0" w14:textId="36EA4051" w:rsidR="00DD3185" w:rsidRPr="00DD3185" w:rsidRDefault="00DD3185" w:rsidP="00EF6E60">
      <w:pPr>
        <w:pStyle w:val="PlainText"/>
        <w:numPr>
          <w:ilvl w:val="0"/>
          <w:numId w:val="3"/>
        </w:num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Email address</w:t>
      </w:r>
      <w:r w:rsidR="00EF6E60">
        <w:rPr>
          <w:b/>
          <w:bCs/>
          <w:color w:val="FF0000"/>
          <w:sz w:val="32"/>
          <w:szCs w:val="32"/>
        </w:rPr>
        <w:t xml:space="preserve"> of each attendee</w:t>
      </w:r>
    </w:p>
    <w:p w14:paraId="7E351F47" w14:textId="27D42B66" w:rsidR="00DD3185" w:rsidRDefault="00C6146A" w:rsidP="00EF6E60">
      <w:pPr>
        <w:pStyle w:val="PlainText"/>
        <w:numPr>
          <w:ilvl w:val="0"/>
          <w:numId w:val="3"/>
        </w:num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Is this your first SASPO Industry Day? Yes or No</w:t>
      </w:r>
    </w:p>
    <w:p w14:paraId="0B119D0A" w14:textId="77777777" w:rsidR="00C564DE" w:rsidRPr="00564A12" w:rsidRDefault="00C564DE" w:rsidP="00EF6E60">
      <w:pPr>
        <w:pStyle w:val="PlainText"/>
        <w:jc w:val="center"/>
        <w:rPr>
          <w:b/>
          <w:bCs/>
          <w:color w:val="FF0000"/>
          <w:sz w:val="32"/>
          <w:szCs w:val="32"/>
        </w:rPr>
      </w:pPr>
    </w:p>
    <w:p w14:paraId="3C4D59DF" w14:textId="0BDB06D9" w:rsidR="00CC677C" w:rsidRDefault="00CC677C" w:rsidP="00EF6E60">
      <w:pPr>
        <w:jc w:val="center"/>
        <w:rPr>
          <w:sz w:val="32"/>
          <w:szCs w:val="32"/>
        </w:rPr>
      </w:pPr>
    </w:p>
    <w:p w14:paraId="30415DB4" w14:textId="74398EA7" w:rsidR="002D7228" w:rsidRPr="00DC736C" w:rsidRDefault="002D7228" w:rsidP="00C6146A">
      <w:pPr>
        <w:pStyle w:val="ListParagraph"/>
        <w:spacing w:after="0" w:line="240" w:lineRule="auto"/>
        <w:jc w:val="center"/>
        <w:rPr>
          <w:sz w:val="32"/>
          <w:szCs w:val="32"/>
        </w:rPr>
      </w:pPr>
    </w:p>
    <w:p w14:paraId="6698BA9C" w14:textId="77777777" w:rsidR="002D7228" w:rsidRPr="007A524F" w:rsidRDefault="002D7228" w:rsidP="00C6146A">
      <w:pPr>
        <w:spacing w:after="0" w:line="240" w:lineRule="auto"/>
        <w:jc w:val="center"/>
        <w:rPr>
          <w:b/>
          <w:sz w:val="32"/>
          <w:szCs w:val="32"/>
        </w:rPr>
      </w:pPr>
    </w:p>
    <w:p w14:paraId="0C3BD1E9" w14:textId="77777777" w:rsidR="002D7228" w:rsidRPr="007A524F" w:rsidRDefault="002D7228" w:rsidP="00C6146A">
      <w:pPr>
        <w:jc w:val="center"/>
        <w:rPr>
          <w:sz w:val="32"/>
          <w:szCs w:val="32"/>
        </w:rPr>
      </w:pPr>
    </w:p>
    <w:p w14:paraId="1181F8C4" w14:textId="77777777" w:rsidR="00856E86" w:rsidRDefault="00856E86" w:rsidP="00C6146A">
      <w:pPr>
        <w:jc w:val="center"/>
      </w:pPr>
    </w:p>
    <w:sectPr w:rsidR="00856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0F80" w14:textId="77777777" w:rsidR="00E2254E" w:rsidRDefault="00E2254E" w:rsidP="00396D43">
      <w:pPr>
        <w:spacing w:after="0" w:line="240" w:lineRule="auto"/>
      </w:pPr>
      <w:r>
        <w:separator/>
      </w:r>
    </w:p>
  </w:endnote>
  <w:endnote w:type="continuationSeparator" w:id="0">
    <w:p w14:paraId="4C8B183E" w14:textId="77777777" w:rsidR="00E2254E" w:rsidRDefault="00E2254E" w:rsidP="0039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4C3F2" w14:textId="77777777" w:rsidR="00E2254E" w:rsidRDefault="00E2254E" w:rsidP="00396D43">
      <w:pPr>
        <w:spacing w:after="0" w:line="240" w:lineRule="auto"/>
      </w:pPr>
      <w:r>
        <w:separator/>
      </w:r>
    </w:p>
  </w:footnote>
  <w:footnote w:type="continuationSeparator" w:id="0">
    <w:p w14:paraId="1C593656" w14:textId="77777777" w:rsidR="00E2254E" w:rsidRDefault="00E2254E" w:rsidP="00396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B231F"/>
    <w:multiLevelType w:val="hybridMultilevel"/>
    <w:tmpl w:val="40C2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36FBA"/>
    <w:multiLevelType w:val="hybridMultilevel"/>
    <w:tmpl w:val="52E47AFE"/>
    <w:lvl w:ilvl="0" w:tplc="1BB2FF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35B47"/>
    <w:multiLevelType w:val="hybridMultilevel"/>
    <w:tmpl w:val="B2C84CE8"/>
    <w:lvl w:ilvl="0" w:tplc="E3641764">
      <w:start w:val="8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169741">
    <w:abstractNumId w:val="0"/>
  </w:num>
  <w:num w:numId="2" w16cid:durableId="596519419">
    <w:abstractNumId w:val="1"/>
  </w:num>
  <w:num w:numId="3" w16cid:durableId="2109881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28"/>
    <w:rsid w:val="00040B28"/>
    <w:rsid w:val="00127473"/>
    <w:rsid w:val="002222C2"/>
    <w:rsid w:val="00262400"/>
    <w:rsid w:val="002D7228"/>
    <w:rsid w:val="00300DEA"/>
    <w:rsid w:val="00396D43"/>
    <w:rsid w:val="003C5DB7"/>
    <w:rsid w:val="004A7403"/>
    <w:rsid w:val="004B07D4"/>
    <w:rsid w:val="00530A88"/>
    <w:rsid w:val="00550B3C"/>
    <w:rsid w:val="00564A12"/>
    <w:rsid w:val="00676E2B"/>
    <w:rsid w:val="008177FF"/>
    <w:rsid w:val="00856E86"/>
    <w:rsid w:val="00896172"/>
    <w:rsid w:val="008C67B9"/>
    <w:rsid w:val="009C13D4"/>
    <w:rsid w:val="00A25319"/>
    <w:rsid w:val="00A566B9"/>
    <w:rsid w:val="00A70DC9"/>
    <w:rsid w:val="00AE1CE8"/>
    <w:rsid w:val="00C035BA"/>
    <w:rsid w:val="00C564DE"/>
    <w:rsid w:val="00C6146A"/>
    <w:rsid w:val="00C803D8"/>
    <w:rsid w:val="00CC677C"/>
    <w:rsid w:val="00DD3185"/>
    <w:rsid w:val="00E2254E"/>
    <w:rsid w:val="00E31920"/>
    <w:rsid w:val="00EF6E60"/>
    <w:rsid w:val="00F4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D9B0A"/>
  <w15:chartTrackingRefBased/>
  <w15:docId w15:val="{1EAD4E88-5A4E-4975-9D2D-93F8BA15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2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722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6240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2400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396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D43"/>
  </w:style>
  <w:style w:type="paragraph" w:styleId="Footer">
    <w:name w:val="footer"/>
    <w:basedOn w:val="Normal"/>
    <w:link w:val="FooterChar"/>
    <w:uiPriority w:val="99"/>
    <w:unhideWhenUsed/>
    <w:rsid w:val="00396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D43"/>
  </w:style>
  <w:style w:type="character" w:styleId="UnresolvedMention">
    <w:name w:val="Unresolved Mention"/>
    <w:basedOn w:val="DefaultParagraphFont"/>
    <w:uiPriority w:val="99"/>
    <w:semiHidden/>
    <w:unhideWhenUsed/>
    <w:rsid w:val="00C56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429scms.saspo.workflow@us.af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BRYSON, DARRIUS L CIV USAF AFMC 429 SCMS/GUMD</dc:creator>
  <cp:keywords/>
  <dc:description/>
  <cp:lastModifiedBy>BENJAMIN, STEPHEN L CIV USAF AFMC 429 SCMS/GUMD</cp:lastModifiedBy>
  <cp:revision>10</cp:revision>
  <dcterms:created xsi:type="dcterms:W3CDTF">2023-08-21T18:46:00Z</dcterms:created>
  <dcterms:modified xsi:type="dcterms:W3CDTF">2023-08-22T20:39:00Z</dcterms:modified>
</cp:coreProperties>
</file>